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141"/>
        <w:tblW w:w="0" w:type="auto"/>
        <w:tblLook w:val="04A0" w:firstRow="1" w:lastRow="0" w:firstColumn="1" w:lastColumn="0" w:noHBand="0" w:noVBand="1"/>
      </w:tblPr>
      <w:tblGrid>
        <w:gridCol w:w="988"/>
        <w:gridCol w:w="5811"/>
      </w:tblGrid>
      <w:tr w:rsidR="00B61D23" w:rsidTr="00CA36B7">
        <w:tc>
          <w:tcPr>
            <w:tcW w:w="988" w:type="dxa"/>
          </w:tcPr>
          <w:p w:rsidR="00B61D23" w:rsidRPr="00B61D23" w:rsidRDefault="00B61D23" w:rsidP="00CA36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  <w:r w:rsidRPr="00B61D23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5811" w:type="dxa"/>
          </w:tcPr>
          <w:p w:rsidR="00B61D23" w:rsidRPr="00B61D23" w:rsidRDefault="00B61D23" w:rsidP="00CA36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1D23">
              <w:rPr>
                <w:rFonts w:ascii="Times New Roman" w:hAnsi="Times New Roman" w:cs="Times New Roman"/>
                <w:b/>
                <w:sz w:val="28"/>
                <w:szCs w:val="28"/>
              </w:rPr>
              <w:t>HỌ TÊN</w:t>
            </w:r>
          </w:p>
        </w:tc>
      </w:tr>
      <w:tr w:rsidR="00B61D23" w:rsidTr="00CA36B7">
        <w:tc>
          <w:tcPr>
            <w:tcW w:w="988" w:type="dxa"/>
          </w:tcPr>
          <w:p w:rsidR="00B61D23" w:rsidRPr="00B61D23" w:rsidRDefault="00B61D23" w:rsidP="00CA36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1D2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11" w:type="dxa"/>
          </w:tcPr>
          <w:p w:rsidR="00B61D23" w:rsidRPr="00B61D23" w:rsidRDefault="00B61D23" w:rsidP="00CA36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1D23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Hà Thị Gẩm</w:t>
            </w:r>
          </w:p>
        </w:tc>
      </w:tr>
      <w:tr w:rsidR="00B61D23" w:rsidTr="00CA36B7">
        <w:tc>
          <w:tcPr>
            <w:tcW w:w="988" w:type="dxa"/>
          </w:tcPr>
          <w:p w:rsidR="00B61D23" w:rsidRPr="00B61D23" w:rsidRDefault="00B61D23" w:rsidP="00CA36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1D2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11" w:type="dxa"/>
          </w:tcPr>
          <w:p w:rsidR="00B61D23" w:rsidRPr="00B61D23" w:rsidRDefault="00B61D23" w:rsidP="00CA36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1D23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Cao Minh Huy</w:t>
            </w:r>
          </w:p>
        </w:tc>
      </w:tr>
      <w:tr w:rsidR="00B61D23" w:rsidTr="00CA36B7">
        <w:tc>
          <w:tcPr>
            <w:tcW w:w="988" w:type="dxa"/>
          </w:tcPr>
          <w:p w:rsidR="00B61D23" w:rsidRPr="00B61D23" w:rsidRDefault="00B61D23" w:rsidP="00CA36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1D2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11" w:type="dxa"/>
          </w:tcPr>
          <w:p w:rsidR="00B61D23" w:rsidRPr="00B61D23" w:rsidRDefault="00B61D23" w:rsidP="00CA36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1D23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Nguyễn Quốc Huy</w:t>
            </w:r>
          </w:p>
        </w:tc>
      </w:tr>
      <w:tr w:rsidR="00B61D23" w:rsidTr="00CA36B7">
        <w:tc>
          <w:tcPr>
            <w:tcW w:w="988" w:type="dxa"/>
          </w:tcPr>
          <w:p w:rsidR="00B61D23" w:rsidRPr="00B61D23" w:rsidRDefault="00B61D23" w:rsidP="00CA36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1D2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811" w:type="dxa"/>
          </w:tcPr>
          <w:p w:rsidR="00B61D23" w:rsidRPr="00B61D23" w:rsidRDefault="00B61D23" w:rsidP="00CA36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1D23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Nguyễn Chí Khang</w:t>
            </w:r>
          </w:p>
        </w:tc>
      </w:tr>
      <w:tr w:rsidR="00B61D23" w:rsidTr="00CA36B7">
        <w:tc>
          <w:tcPr>
            <w:tcW w:w="988" w:type="dxa"/>
          </w:tcPr>
          <w:p w:rsidR="00B61D23" w:rsidRPr="00B61D23" w:rsidRDefault="00B61D23" w:rsidP="00CA36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1D2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811" w:type="dxa"/>
          </w:tcPr>
          <w:p w:rsidR="00B61D23" w:rsidRPr="00B61D23" w:rsidRDefault="00B61D23" w:rsidP="00CA36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1D23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Trần Hà Nhật Lan</w:t>
            </w:r>
          </w:p>
        </w:tc>
      </w:tr>
      <w:tr w:rsidR="00B61D23" w:rsidTr="00CA36B7">
        <w:tc>
          <w:tcPr>
            <w:tcW w:w="988" w:type="dxa"/>
          </w:tcPr>
          <w:p w:rsidR="00B61D23" w:rsidRPr="00B61D23" w:rsidRDefault="00B61D23" w:rsidP="00CA36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1D2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811" w:type="dxa"/>
          </w:tcPr>
          <w:p w:rsidR="00B61D23" w:rsidRPr="00B61D23" w:rsidRDefault="00B61D23" w:rsidP="00CA36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1D23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Nguyễn Thị Hương Mai</w:t>
            </w:r>
          </w:p>
        </w:tc>
      </w:tr>
      <w:tr w:rsidR="00B61D23" w:rsidTr="00CA36B7">
        <w:tc>
          <w:tcPr>
            <w:tcW w:w="988" w:type="dxa"/>
          </w:tcPr>
          <w:p w:rsidR="00B61D23" w:rsidRPr="00B61D23" w:rsidRDefault="00B61D23" w:rsidP="00CA36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1D2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811" w:type="dxa"/>
          </w:tcPr>
          <w:p w:rsidR="00B61D23" w:rsidRPr="00B61D23" w:rsidRDefault="00B61D23" w:rsidP="00CA36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1D23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Nguyễn Thị Oanh Nhi</w:t>
            </w:r>
          </w:p>
        </w:tc>
      </w:tr>
      <w:tr w:rsidR="00B61D23" w:rsidTr="00CA36B7">
        <w:tc>
          <w:tcPr>
            <w:tcW w:w="988" w:type="dxa"/>
          </w:tcPr>
          <w:p w:rsidR="00B61D23" w:rsidRPr="00B61D23" w:rsidRDefault="00B61D23" w:rsidP="00CA36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1D2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811" w:type="dxa"/>
          </w:tcPr>
          <w:p w:rsidR="00B61D23" w:rsidRPr="00B61D23" w:rsidRDefault="00B61D23" w:rsidP="00CA36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1D23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Quang Lệ Cát Phụng</w:t>
            </w:r>
          </w:p>
        </w:tc>
      </w:tr>
      <w:tr w:rsidR="00B61D23" w:rsidTr="00CA36B7">
        <w:tc>
          <w:tcPr>
            <w:tcW w:w="988" w:type="dxa"/>
          </w:tcPr>
          <w:p w:rsidR="00B61D23" w:rsidRPr="00B61D23" w:rsidRDefault="00B61D23" w:rsidP="00CA36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1D2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811" w:type="dxa"/>
          </w:tcPr>
          <w:p w:rsidR="00B61D23" w:rsidRPr="00B61D23" w:rsidRDefault="00B61D23" w:rsidP="00CA36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1D23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Nguyễn Thị Trâm Phương</w:t>
            </w:r>
          </w:p>
        </w:tc>
      </w:tr>
      <w:tr w:rsidR="00B61D23" w:rsidTr="00CA36B7">
        <w:tc>
          <w:tcPr>
            <w:tcW w:w="988" w:type="dxa"/>
          </w:tcPr>
          <w:p w:rsidR="00B61D23" w:rsidRPr="00B61D23" w:rsidRDefault="00B61D23" w:rsidP="00CA36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1D2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811" w:type="dxa"/>
          </w:tcPr>
          <w:p w:rsidR="00B61D23" w:rsidRPr="00B61D23" w:rsidRDefault="00B61D23" w:rsidP="00CA36B7">
            <w:pPr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</w:pPr>
            <w:r w:rsidRPr="00B61D23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Nguyễn Huỳnh Mẫn Thi</w:t>
            </w:r>
          </w:p>
        </w:tc>
      </w:tr>
    </w:tbl>
    <w:p w:rsidR="002E0E9F" w:rsidRPr="00CA36B7" w:rsidRDefault="00CA36B7" w:rsidP="00CA36B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A36B7">
        <w:rPr>
          <w:rFonts w:ascii="Times New Roman" w:hAnsi="Times New Roman" w:cs="Times New Roman"/>
          <w:b/>
          <w:sz w:val="36"/>
          <w:szCs w:val="36"/>
        </w:rPr>
        <w:t>DANH SÁCH SINH VIÊN LỚP 17C1-NNA DỰ HỘI THẢO QUỐC TẾ</w:t>
      </w:r>
    </w:p>
    <w:sectPr w:rsidR="002E0E9F" w:rsidRPr="00CA36B7" w:rsidSect="00CA36B7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7779" w:rsidRDefault="00337779" w:rsidP="00CA36B7">
      <w:pPr>
        <w:spacing w:after="0" w:line="240" w:lineRule="auto"/>
      </w:pPr>
      <w:r>
        <w:separator/>
      </w:r>
    </w:p>
  </w:endnote>
  <w:endnote w:type="continuationSeparator" w:id="0">
    <w:p w:rsidR="00337779" w:rsidRDefault="00337779" w:rsidP="00CA36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7779" w:rsidRDefault="00337779" w:rsidP="00CA36B7">
      <w:pPr>
        <w:spacing w:after="0" w:line="240" w:lineRule="auto"/>
      </w:pPr>
      <w:r>
        <w:separator/>
      </w:r>
    </w:p>
  </w:footnote>
  <w:footnote w:type="continuationSeparator" w:id="0">
    <w:p w:rsidR="00337779" w:rsidRDefault="00337779" w:rsidP="00CA36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D23"/>
    <w:rsid w:val="002E0E9F"/>
    <w:rsid w:val="00337779"/>
    <w:rsid w:val="00B61D23"/>
    <w:rsid w:val="00CA3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CF58CD"/>
  <w15:chartTrackingRefBased/>
  <w15:docId w15:val="{6B49AAC9-B98E-47F5-933C-DF5740452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1D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A36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36B7"/>
  </w:style>
  <w:style w:type="paragraph" w:styleId="Footer">
    <w:name w:val="footer"/>
    <w:basedOn w:val="Normal"/>
    <w:link w:val="FooterChar"/>
    <w:uiPriority w:val="99"/>
    <w:unhideWhenUsed/>
    <w:rsid w:val="00CA36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36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Hung Tran</dc:creator>
  <cp:keywords/>
  <dc:description/>
  <cp:lastModifiedBy>Hung Tran</cp:lastModifiedBy>
  <cp:revision>2</cp:revision>
  <dcterms:created xsi:type="dcterms:W3CDTF">2018-11-30T09:01:00Z</dcterms:created>
  <dcterms:modified xsi:type="dcterms:W3CDTF">2018-11-30T09:07:00Z</dcterms:modified>
</cp:coreProperties>
</file>